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8AC7" w14:textId="77777777" w:rsidR="0028051E" w:rsidRDefault="0028051E" w:rsidP="0028051E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6D71C16" wp14:editId="755D4EC2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290763" cy="1832610"/>
            <wp:effectExtent l="0" t="0" r="0" b="0"/>
            <wp:wrapSquare wrapText="bothSides" distT="114300" distB="114300" distL="114300" distR="11430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183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7BB70D" w14:textId="77777777" w:rsidR="0028051E" w:rsidRDefault="0028051E" w:rsidP="0028051E"/>
    <w:p w14:paraId="772A67DA" w14:textId="77777777" w:rsidR="0028051E" w:rsidRDefault="0028051E" w:rsidP="0028051E">
      <w:pPr>
        <w:rPr>
          <w:sz w:val="48"/>
          <w:szCs w:val="48"/>
        </w:rPr>
      </w:pPr>
    </w:p>
    <w:p w14:paraId="30DF1965" w14:textId="04670708" w:rsidR="0028051E" w:rsidRDefault="0028051E" w:rsidP="0028051E">
      <w:pPr>
        <w:ind w:left="720" w:firstLine="720"/>
        <w:jc w:val="center"/>
        <w:rPr>
          <w:sz w:val="48"/>
          <w:szCs w:val="48"/>
        </w:rPr>
      </w:pPr>
      <w:r>
        <w:rPr>
          <w:sz w:val="48"/>
          <w:szCs w:val="48"/>
        </w:rPr>
        <w:t>2023-2024</w:t>
      </w:r>
    </w:p>
    <w:p w14:paraId="79DE13A0" w14:textId="77777777" w:rsidR="0028051E" w:rsidRDefault="0028051E" w:rsidP="0028051E">
      <w:pPr>
        <w:ind w:left="720" w:firstLine="720"/>
        <w:jc w:val="center"/>
        <w:rPr>
          <w:sz w:val="48"/>
          <w:szCs w:val="48"/>
        </w:rPr>
      </w:pPr>
      <w:r>
        <w:rPr>
          <w:sz w:val="48"/>
          <w:szCs w:val="48"/>
        </w:rPr>
        <w:t>Calendar</w:t>
      </w:r>
    </w:p>
    <w:p w14:paraId="78FD2799" w14:textId="77777777" w:rsidR="00E61C8F" w:rsidRDefault="00E61C8F" w:rsidP="0028051E"/>
    <w:p w14:paraId="47C701DB" w14:textId="77777777" w:rsidR="00E61C8F" w:rsidRDefault="00E61C8F" w:rsidP="0028051E"/>
    <w:p w14:paraId="48206214" w14:textId="77777777" w:rsidR="00E61C8F" w:rsidRDefault="00E61C8F" w:rsidP="0028051E"/>
    <w:p w14:paraId="42D2B8D8" w14:textId="389F08C6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August 22-24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Teacher In-Service Days</w:t>
      </w:r>
    </w:p>
    <w:p w14:paraId="290A01B3" w14:textId="77777777" w:rsidR="0028051E" w:rsidRDefault="0028051E" w:rsidP="0028051E">
      <w:pPr>
        <w:rPr>
          <w:sz w:val="28"/>
          <w:szCs w:val="28"/>
        </w:rPr>
      </w:pPr>
    </w:p>
    <w:p w14:paraId="7FEFF196" w14:textId="4569378D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August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 the Teacher</w:t>
      </w:r>
    </w:p>
    <w:p w14:paraId="33140539" w14:textId="77777777" w:rsidR="0028051E" w:rsidRDefault="0028051E" w:rsidP="0028051E">
      <w:pPr>
        <w:rPr>
          <w:sz w:val="28"/>
          <w:szCs w:val="28"/>
        </w:rPr>
      </w:pPr>
    </w:p>
    <w:p w14:paraId="22192DC1" w14:textId="3FAC3739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August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 Day of School</w:t>
      </w:r>
    </w:p>
    <w:p w14:paraId="4CCF4F83" w14:textId="482A2B35" w:rsidR="0028051E" w:rsidRDefault="0028051E" w:rsidP="0028051E">
      <w:pPr>
        <w:rPr>
          <w:sz w:val="28"/>
          <w:szCs w:val="28"/>
        </w:rPr>
      </w:pPr>
    </w:p>
    <w:p w14:paraId="14C86932" w14:textId="350BD62C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October 10-1</w:t>
      </w:r>
      <w:r w:rsidR="00524846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Fall Break</w:t>
      </w:r>
    </w:p>
    <w:p w14:paraId="3AFD1AFB" w14:textId="77777777" w:rsidR="0028051E" w:rsidRDefault="0028051E" w:rsidP="0028051E">
      <w:pPr>
        <w:rPr>
          <w:sz w:val="28"/>
          <w:szCs w:val="28"/>
        </w:rPr>
      </w:pPr>
    </w:p>
    <w:p w14:paraId="1B00EF2B" w14:textId="5F34DB61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November 21-2</w:t>
      </w:r>
      <w:r w:rsidR="0052484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Thanksgiving Break</w:t>
      </w:r>
    </w:p>
    <w:p w14:paraId="0DE41240" w14:textId="77777777" w:rsidR="0028051E" w:rsidRDefault="0028051E" w:rsidP="0028051E">
      <w:pPr>
        <w:rPr>
          <w:sz w:val="28"/>
          <w:szCs w:val="28"/>
        </w:rPr>
      </w:pPr>
    </w:p>
    <w:p w14:paraId="019CDBA0" w14:textId="26DF4BE8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December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of the Semester (No Stay and Play)</w:t>
      </w:r>
    </w:p>
    <w:p w14:paraId="79A22957" w14:textId="77777777" w:rsidR="0028051E" w:rsidRDefault="0028051E" w:rsidP="0028051E">
      <w:pPr>
        <w:rPr>
          <w:sz w:val="28"/>
          <w:szCs w:val="28"/>
        </w:rPr>
      </w:pPr>
    </w:p>
    <w:p w14:paraId="5D18F2DB" w14:textId="5C8F18F7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December 21- Jan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Christmas Break</w:t>
      </w:r>
    </w:p>
    <w:p w14:paraId="21299181" w14:textId="77777777" w:rsidR="0028051E" w:rsidRDefault="0028051E" w:rsidP="0028051E">
      <w:pPr>
        <w:rPr>
          <w:sz w:val="28"/>
          <w:szCs w:val="28"/>
        </w:rPr>
      </w:pPr>
    </w:p>
    <w:p w14:paraId="52BFC273" w14:textId="1E339BCA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January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Teacher In-Service</w:t>
      </w:r>
    </w:p>
    <w:p w14:paraId="2193A5A6" w14:textId="77777777" w:rsidR="0028051E" w:rsidRDefault="0028051E" w:rsidP="0028051E">
      <w:pPr>
        <w:rPr>
          <w:sz w:val="28"/>
          <w:szCs w:val="28"/>
        </w:rPr>
      </w:pPr>
    </w:p>
    <w:p w14:paraId="38468C0D" w14:textId="5E0B360C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January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Classes Resume</w:t>
      </w:r>
    </w:p>
    <w:p w14:paraId="6F254F0F" w14:textId="0556F773" w:rsidR="0028051E" w:rsidRDefault="0028051E" w:rsidP="0028051E">
      <w:pPr>
        <w:rPr>
          <w:sz w:val="28"/>
          <w:szCs w:val="28"/>
        </w:rPr>
      </w:pPr>
    </w:p>
    <w:p w14:paraId="23ADB599" w14:textId="2FB5BD02" w:rsidR="00E61C8F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February 20-2</w:t>
      </w:r>
      <w:r w:rsidR="00524846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C8F">
        <w:rPr>
          <w:sz w:val="28"/>
          <w:szCs w:val="28"/>
        </w:rPr>
        <w:t>Break</w:t>
      </w:r>
    </w:p>
    <w:p w14:paraId="057791CA" w14:textId="52F1DCBA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20954C" w14:textId="061892C0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March 12-1</w:t>
      </w:r>
      <w:r w:rsidR="00524846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Break</w:t>
      </w:r>
    </w:p>
    <w:p w14:paraId="180C772D" w14:textId="77777777" w:rsidR="0028051E" w:rsidRDefault="0028051E" w:rsidP="0028051E">
      <w:pPr>
        <w:rPr>
          <w:sz w:val="28"/>
          <w:szCs w:val="28"/>
        </w:rPr>
      </w:pPr>
    </w:p>
    <w:p w14:paraId="3144C8C6" w14:textId="7A78A618" w:rsidR="0028051E" w:rsidRDefault="0028051E" w:rsidP="0028051E">
      <w:pPr>
        <w:rPr>
          <w:sz w:val="28"/>
          <w:szCs w:val="28"/>
        </w:rPr>
      </w:pPr>
      <w:r>
        <w:rPr>
          <w:sz w:val="28"/>
          <w:szCs w:val="28"/>
        </w:rPr>
        <w:t>May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of School</w:t>
      </w:r>
    </w:p>
    <w:p w14:paraId="106AB6D1" w14:textId="5A1C62E1" w:rsidR="00A0723E" w:rsidRDefault="00A0723E"/>
    <w:p w14:paraId="0E0A49B4" w14:textId="61C9BA39" w:rsidR="00E61C8F" w:rsidRPr="003F1875" w:rsidRDefault="00E61C8F" w:rsidP="003F1875">
      <w:pPr>
        <w:jc w:val="center"/>
        <w:rPr>
          <w:sz w:val="20"/>
          <w:szCs w:val="20"/>
        </w:rPr>
      </w:pPr>
      <w:r w:rsidRPr="003F1875">
        <w:rPr>
          <w:sz w:val="20"/>
          <w:szCs w:val="20"/>
        </w:rPr>
        <w:t>*HBDS follows the NISD calendar. Dates may be subject to change pending staffing avail</w:t>
      </w:r>
      <w:r w:rsidR="000527E3" w:rsidRPr="003F1875">
        <w:rPr>
          <w:sz w:val="20"/>
          <w:szCs w:val="20"/>
        </w:rPr>
        <w:t>ability</w:t>
      </w:r>
      <w:r w:rsidR="003F1875">
        <w:rPr>
          <w:sz w:val="20"/>
          <w:szCs w:val="20"/>
        </w:rPr>
        <w:t>*</w:t>
      </w:r>
    </w:p>
    <w:sectPr w:rsidR="00E61C8F" w:rsidRPr="003F18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1E"/>
    <w:rsid w:val="00022FD2"/>
    <w:rsid w:val="000527E3"/>
    <w:rsid w:val="0028051E"/>
    <w:rsid w:val="003F1875"/>
    <w:rsid w:val="00524846"/>
    <w:rsid w:val="00A0723E"/>
    <w:rsid w:val="00E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5A8B"/>
  <w15:chartTrackingRefBased/>
  <w15:docId w15:val="{0FBBABD5-2C9A-4909-938C-52E967B8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1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Hearin Schmitt</dc:creator>
  <cp:keywords/>
  <dc:description/>
  <cp:lastModifiedBy>Hearin Schmitt</cp:lastModifiedBy>
  <cp:revision>3</cp:revision>
  <cp:lastPrinted>2023-07-13T18:23:00Z</cp:lastPrinted>
  <dcterms:created xsi:type="dcterms:W3CDTF">2023-03-28T18:21:00Z</dcterms:created>
  <dcterms:modified xsi:type="dcterms:W3CDTF">2023-07-13T18:28:00Z</dcterms:modified>
</cp:coreProperties>
</file>